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7EFF1" w14:textId="77777777" w:rsidR="00C11546" w:rsidRDefault="00C11546" w:rsidP="00C11546">
      <w:pPr>
        <w:pStyle w:val="Corpodetexto"/>
        <w:spacing w:before="50"/>
        <w:ind w:left="960" w:right="960"/>
      </w:pPr>
      <w:bookmarkStart w:id="0" w:name="_GoBack"/>
      <w:bookmarkEnd w:id="0"/>
    </w:p>
    <w:p w14:paraId="39DCC24C" w14:textId="77777777" w:rsidR="00C11546" w:rsidRPr="00C265A0" w:rsidRDefault="00C11546" w:rsidP="00C265A0">
      <w:pPr>
        <w:pStyle w:val="Corpodetexto"/>
        <w:spacing w:before="50"/>
        <w:ind w:right="960"/>
        <w:jc w:val="center"/>
        <w:rPr>
          <w:rFonts w:ascii="Times New Roman" w:hAnsi="Times New Roman" w:cs="Times New Roman"/>
          <w:sz w:val="22"/>
          <w:szCs w:val="22"/>
        </w:rPr>
      </w:pPr>
      <w:r w:rsidRPr="00C265A0">
        <w:rPr>
          <w:rFonts w:ascii="Times New Roman" w:hAnsi="Times New Roman" w:cs="Times New Roman"/>
          <w:w w:val="105"/>
          <w:sz w:val="22"/>
          <w:szCs w:val="22"/>
        </w:rPr>
        <w:t>ANEXO I</w:t>
      </w:r>
    </w:p>
    <w:p w14:paraId="6516BDF7" w14:textId="5916E9BA" w:rsidR="00B559FA" w:rsidRPr="00C265A0" w:rsidRDefault="00C265A0" w:rsidP="00352EC0">
      <w:pPr>
        <w:pStyle w:val="Corpodetexto"/>
        <w:spacing w:line="340" w:lineRule="auto"/>
        <w:ind w:left="-142" w:right="44"/>
        <w:jc w:val="center"/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</w:pPr>
      <w:r w:rsidRPr="00C265A0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 xml:space="preserve">Formulário de </w:t>
      </w:r>
      <w:r w:rsidR="009F3CED">
        <w:rPr>
          <w:rFonts w:ascii="Times New Roman" w:hAnsi="Times New Roman" w:cs="Times New Roman"/>
          <w:w w:val="105"/>
          <w:sz w:val="22"/>
          <w:szCs w:val="22"/>
        </w:rPr>
        <w:t>C</w:t>
      </w:r>
      <w:r w:rsidRPr="00C265A0">
        <w:rPr>
          <w:rFonts w:ascii="Times New Roman" w:hAnsi="Times New Roman" w:cs="Times New Roman"/>
          <w:w w:val="105"/>
          <w:sz w:val="22"/>
          <w:szCs w:val="22"/>
        </w:rPr>
        <w:t xml:space="preserve">adastro de </w:t>
      </w:r>
      <w:r w:rsidR="009F3CED">
        <w:rPr>
          <w:rFonts w:ascii="Times New Roman" w:hAnsi="Times New Roman" w:cs="Times New Roman"/>
          <w:w w:val="105"/>
          <w:sz w:val="22"/>
          <w:szCs w:val="22"/>
        </w:rPr>
        <w:t>U</w:t>
      </w:r>
      <w:r w:rsidRPr="00C265A0">
        <w:rPr>
          <w:rFonts w:ascii="Times New Roman" w:hAnsi="Times New Roman" w:cs="Times New Roman"/>
          <w:w w:val="105"/>
          <w:sz w:val="22"/>
          <w:szCs w:val="22"/>
        </w:rPr>
        <w:t xml:space="preserve">suário </w:t>
      </w:r>
      <w:r w:rsidR="009F3CED">
        <w:rPr>
          <w:rFonts w:ascii="Times New Roman" w:hAnsi="Times New Roman" w:cs="Times New Roman"/>
          <w:w w:val="105"/>
          <w:sz w:val="22"/>
          <w:szCs w:val="22"/>
        </w:rPr>
        <w:t>E</w:t>
      </w:r>
      <w:r w:rsidRPr="00C265A0">
        <w:rPr>
          <w:rFonts w:ascii="Times New Roman" w:hAnsi="Times New Roman" w:cs="Times New Roman"/>
          <w:w w:val="105"/>
          <w:sz w:val="22"/>
          <w:szCs w:val="22"/>
        </w:rPr>
        <w:t>xterno</w:t>
      </w:r>
      <w:r w:rsidRPr="00C265A0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 xml:space="preserve"> no </w:t>
      </w:r>
      <w:r w:rsidR="001A629C" w:rsidRPr="00C265A0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>S</w:t>
      </w:r>
      <w:r w:rsidRPr="00C265A0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 xml:space="preserve">istema </w:t>
      </w:r>
      <w:r w:rsidR="001A629C" w:rsidRPr="00C265A0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>U</w:t>
      </w:r>
      <w:r w:rsidRPr="00C265A0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 xml:space="preserve">nificado de </w:t>
      </w:r>
      <w:r w:rsidR="001A629C" w:rsidRPr="00C265A0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>A</w:t>
      </w:r>
      <w:r w:rsidRPr="00C265A0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 xml:space="preserve">dministração </w:t>
      </w:r>
      <w:r w:rsidR="001A629C" w:rsidRPr="00C265A0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>P</w:t>
      </w:r>
      <w:r w:rsidRPr="00C265A0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 xml:space="preserve">ública – SUAP </w:t>
      </w:r>
      <w:r w:rsidR="009F3CED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>Finalidade:</w:t>
      </w:r>
      <w:r w:rsidRPr="00C265A0">
        <w:rPr>
          <w:rFonts w:ascii="Times New Roman" w:hAnsi="Times New Roman" w:cs="Times New Roman"/>
          <w:b w:val="0"/>
          <w:bCs w:val="0"/>
          <w:w w:val="105"/>
          <w:sz w:val="22"/>
          <w:szCs w:val="22"/>
        </w:rPr>
        <w:t xml:space="preserve"> assinatura em documento eletrônico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35"/>
        <w:gridCol w:w="4796"/>
      </w:tblGrid>
      <w:tr w:rsidR="00B559FA" w:rsidRPr="00C265A0" w14:paraId="11D579A8" w14:textId="77777777" w:rsidTr="00EB685B">
        <w:tc>
          <w:tcPr>
            <w:tcW w:w="9965" w:type="dxa"/>
            <w:gridSpan w:val="2"/>
            <w:shd w:val="clear" w:color="auto" w:fill="C6D9F1" w:themeFill="text2" w:themeFillTint="33"/>
          </w:tcPr>
          <w:p w14:paraId="34829D33" w14:textId="34054CE8" w:rsidR="00B559FA" w:rsidRPr="00C265A0" w:rsidRDefault="00B559FA" w:rsidP="00C11546">
            <w:pPr>
              <w:pStyle w:val="Corpodetexto"/>
              <w:spacing w:line="340" w:lineRule="auto"/>
              <w:ind w:right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DC3F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C3F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>Dados</w:t>
            </w:r>
            <w:r w:rsidRPr="00C265A0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 w:rsidRPr="00C265A0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 w:rsidR="00EF6D45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U</w:t>
            </w: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>suário</w:t>
            </w:r>
          </w:p>
        </w:tc>
      </w:tr>
      <w:tr w:rsidR="00B559FA" w:rsidRPr="00C265A0" w14:paraId="7C3889AF" w14:textId="77777777" w:rsidTr="00B559FA">
        <w:tc>
          <w:tcPr>
            <w:tcW w:w="9965" w:type="dxa"/>
            <w:gridSpan w:val="2"/>
          </w:tcPr>
          <w:p w14:paraId="45A8EA7D" w14:textId="412290EA" w:rsidR="00B559FA" w:rsidRPr="00CF3F79" w:rsidRDefault="00B559FA" w:rsidP="00B559FA">
            <w:pPr>
              <w:pStyle w:val="Corpodetexto"/>
              <w:spacing w:line="360" w:lineRule="auto"/>
              <w:ind w:right="4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D67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Nome</w:t>
            </w:r>
            <w:r w:rsidRPr="00AD67F5">
              <w:rPr>
                <w:rFonts w:ascii="Times New Roman" w:hAnsi="Times New Roman" w:cs="Times New Roman"/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 w:rsidRPr="00AD67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completo:</w:t>
            </w:r>
            <w:r w:rsidR="00AD67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B559FA" w:rsidRPr="00C265A0" w14:paraId="46E4AFFD" w14:textId="77777777" w:rsidTr="00B559FA">
        <w:tc>
          <w:tcPr>
            <w:tcW w:w="9965" w:type="dxa"/>
            <w:gridSpan w:val="2"/>
          </w:tcPr>
          <w:p w14:paraId="2006FB55" w14:textId="77777777" w:rsidR="00B559FA" w:rsidRPr="00CF3F79" w:rsidRDefault="00B559FA" w:rsidP="00B559FA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Nome social (opcional):</w:t>
            </w:r>
          </w:p>
        </w:tc>
      </w:tr>
      <w:tr w:rsidR="00B559FA" w:rsidRPr="00AD67F5" w14:paraId="4D51FD64" w14:textId="77777777" w:rsidTr="00EB5657">
        <w:tc>
          <w:tcPr>
            <w:tcW w:w="4982" w:type="dxa"/>
          </w:tcPr>
          <w:p w14:paraId="4E405B05" w14:textId="661E2CAF" w:rsidR="00B559FA" w:rsidRPr="00AD67F5" w:rsidRDefault="00B559FA" w:rsidP="00B559FA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67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RG:</w:t>
            </w:r>
            <w:r w:rsidR="00AD67F5" w:rsidRPr="00AD67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983" w:type="dxa"/>
          </w:tcPr>
          <w:p w14:paraId="15F0AE0E" w14:textId="3041B384" w:rsidR="00B559FA" w:rsidRPr="00AD67F5" w:rsidRDefault="00B559FA" w:rsidP="00B559FA">
            <w:pPr>
              <w:pStyle w:val="Corpodetex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D67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CPF:</w:t>
            </w:r>
            <w:r w:rsidR="00AD67F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B559FA" w:rsidRPr="00C265A0" w14:paraId="63E62A6B" w14:textId="77777777" w:rsidTr="00EB5657">
        <w:tc>
          <w:tcPr>
            <w:tcW w:w="4982" w:type="dxa"/>
          </w:tcPr>
          <w:p w14:paraId="5D72C8E8" w14:textId="401CFA80" w:rsidR="00B559FA" w:rsidRPr="00CF3F79" w:rsidRDefault="00B559FA" w:rsidP="00B559FA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Sexo: ( </w:t>
            </w:r>
            <w:r w:rsidR="00C130C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 Feminino</w:t>
            </w:r>
          </w:p>
        </w:tc>
        <w:tc>
          <w:tcPr>
            <w:tcW w:w="4983" w:type="dxa"/>
          </w:tcPr>
          <w:p w14:paraId="1792557C" w14:textId="4D61E863" w:rsidR="00B559FA" w:rsidRPr="00CF3F79" w:rsidRDefault="00B559FA" w:rsidP="00B559FA">
            <w:pPr>
              <w:pStyle w:val="Corpodetexto"/>
              <w:ind w:left="95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 w:rsidR="00C130C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) Masculino</w:t>
            </w:r>
          </w:p>
        </w:tc>
      </w:tr>
      <w:tr w:rsidR="00B559FA" w:rsidRPr="00D03716" w14:paraId="43227DA7" w14:textId="77777777" w:rsidTr="00600F58">
        <w:tc>
          <w:tcPr>
            <w:tcW w:w="9965" w:type="dxa"/>
            <w:gridSpan w:val="2"/>
          </w:tcPr>
          <w:p w14:paraId="0FF649CE" w14:textId="77777777" w:rsidR="00B559FA" w:rsidRPr="00D03716" w:rsidRDefault="00B559FA" w:rsidP="00B559FA">
            <w:pPr>
              <w:pStyle w:val="Corpodetex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371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E-mail (será utilizado para definição/recuperação da senha): </w:t>
            </w:r>
          </w:p>
          <w:p w14:paraId="767A0BC5" w14:textId="77777777" w:rsidR="00B559FA" w:rsidRPr="00D03716" w:rsidRDefault="00B559FA" w:rsidP="00B559FA">
            <w:pPr>
              <w:pStyle w:val="Corpodetexto"/>
              <w:ind w:left="953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B559FA" w:rsidRPr="00D03716" w14:paraId="0EA0F830" w14:textId="77777777" w:rsidTr="00600F58">
        <w:tc>
          <w:tcPr>
            <w:tcW w:w="9965" w:type="dxa"/>
            <w:gridSpan w:val="2"/>
          </w:tcPr>
          <w:p w14:paraId="1D3B3787" w14:textId="0FD4B2AF" w:rsidR="00B559FA" w:rsidRPr="00D03716" w:rsidRDefault="00B559FA" w:rsidP="00B559FA">
            <w:pPr>
              <w:pStyle w:val="Corpodetex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371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Data de nascimento:</w:t>
            </w:r>
            <w:r w:rsidR="00AD67F5" w:rsidRPr="00D0371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14:paraId="03CDF0F1" w14:textId="77777777" w:rsidR="00B559FA" w:rsidRPr="00D03716" w:rsidRDefault="00B559FA" w:rsidP="00B559FA">
            <w:pPr>
              <w:pStyle w:val="Corpodetex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B559FA" w:rsidRPr="00D03716" w14:paraId="0FB7C0D0" w14:textId="77777777" w:rsidTr="00600F58">
        <w:tc>
          <w:tcPr>
            <w:tcW w:w="9965" w:type="dxa"/>
            <w:gridSpan w:val="2"/>
          </w:tcPr>
          <w:p w14:paraId="505E0A79" w14:textId="2CE494C7" w:rsidR="00B559FA" w:rsidRPr="00D03716" w:rsidRDefault="00B559FA" w:rsidP="00B559FA">
            <w:pPr>
              <w:pStyle w:val="Corpodetex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371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Ocupação/Cargo:</w:t>
            </w:r>
            <w:r w:rsidR="00AD67F5" w:rsidRPr="00D0371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746AB2" w:rsidRPr="00D03716">
              <w:rPr>
                <w:rFonts w:ascii="Times New Roman" w:hAnsi="Times New Roman" w:cs="Times New Roman"/>
                <w:sz w:val="22"/>
                <w:szCs w:val="22"/>
              </w:rPr>
              <w:t>Docente</w:t>
            </w:r>
            <w:r w:rsidR="00A71F94" w:rsidRPr="00D037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2C4B746" w14:textId="77777777" w:rsidR="00B559FA" w:rsidRPr="00D03716" w:rsidRDefault="00B559FA" w:rsidP="00B559FA">
            <w:pPr>
              <w:pStyle w:val="Corpodetex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B559FA" w:rsidRPr="00C265A0" w14:paraId="3FCA3587" w14:textId="77777777" w:rsidTr="00EB685B">
        <w:tc>
          <w:tcPr>
            <w:tcW w:w="9965" w:type="dxa"/>
            <w:gridSpan w:val="2"/>
            <w:shd w:val="clear" w:color="auto" w:fill="C6D9F1" w:themeFill="text2" w:themeFillTint="33"/>
          </w:tcPr>
          <w:p w14:paraId="176CB0E0" w14:textId="7FFD6488" w:rsidR="00B559FA" w:rsidRPr="00C265A0" w:rsidRDefault="00B559FA" w:rsidP="00EB685B">
            <w:pPr>
              <w:pStyle w:val="Corpodetexto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DC3F0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C265A0">
              <w:rPr>
                <w:rFonts w:ascii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>Dados</w:t>
            </w:r>
            <w:r w:rsidRPr="00C265A0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>da/do</w:t>
            </w:r>
            <w:r w:rsidRPr="00C265A0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>empresa/órgão</w:t>
            </w:r>
            <w:r w:rsidRPr="00C265A0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>a/ao</w:t>
            </w:r>
            <w:r w:rsidRPr="00C265A0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>qual</w:t>
            </w:r>
            <w:r w:rsidRPr="00C265A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C265A0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 w:rsidRPr="00C265A0">
              <w:rPr>
                <w:rFonts w:ascii="Times New Roman" w:hAnsi="Times New Roman" w:cs="Times New Roman"/>
                <w:sz w:val="22"/>
                <w:szCs w:val="22"/>
              </w:rPr>
              <w:t>usuário</w:t>
            </w:r>
          </w:p>
        </w:tc>
      </w:tr>
      <w:tr w:rsidR="00B559FA" w:rsidRPr="004E737F" w14:paraId="45BCB70E" w14:textId="77777777" w:rsidTr="00600F58">
        <w:tc>
          <w:tcPr>
            <w:tcW w:w="9965" w:type="dxa"/>
            <w:gridSpan w:val="2"/>
          </w:tcPr>
          <w:p w14:paraId="4B743FB4" w14:textId="147B1159" w:rsidR="00B559FA" w:rsidRPr="00CF3F79" w:rsidRDefault="00B559FA" w:rsidP="00EB685B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Será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5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vinculado Razão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social:</w:t>
            </w:r>
            <w:r w:rsidR="000701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4E737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(Não se aplica ao ProfEPT)</w:t>
            </w:r>
          </w:p>
        </w:tc>
      </w:tr>
      <w:tr w:rsidR="00B559FA" w:rsidRPr="00C265A0" w14:paraId="3C2354FC" w14:textId="77777777" w:rsidTr="00C03198">
        <w:tc>
          <w:tcPr>
            <w:tcW w:w="4982" w:type="dxa"/>
          </w:tcPr>
          <w:p w14:paraId="73C765AE" w14:textId="245CD2FD" w:rsidR="00B559FA" w:rsidRPr="00CF3F79" w:rsidRDefault="00B559FA" w:rsidP="00EB685B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CNPJ:</w:t>
            </w:r>
            <w:r w:rsidR="004E737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(Não se aplica ao ProfEPT)</w:t>
            </w:r>
          </w:p>
        </w:tc>
        <w:tc>
          <w:tcPr>
            <w:tcW w:w="4983" w:type="dxa"/>
          </w:tcPr>
          <w:p w14:paraId="4394BCFF" w14:textId="677F8D40" w:rsidR="00B559FA" w:rsidRPr="00CF3F79" w:rsidRDefault="00B559FA" w:rsidP="00EB685B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Telefone:</w:t>
            </w:r>
            <w:r w:rsidR="004E737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(Não se aplica ao ProfEPT)</w:t>
            </w:r>
          </w:p>
        </w:tc>
      </w:tr>
      <w:tr w:rsidR="00B559FA" w:rsidRPr="00C265A0" w14:paraId="7662DD98" w14:textId="77777777" w:rsidTr="000F7701">
        <w:tc>
          <w:tcPr>
            <w:tcW w:w="9965" w:type="dxa"/>
            <w:gridSpan w:val="2"/>
          </w:tcPr>
          <w:p w14:paraId="328012ED" w14:textId="44A2F103" w:rsidR="00B559FA" w:rsidRPr="00CF3F79" w:rsidRDefault="00B559FA" w:rsidP="00EB685B">
            <w:pPr>
              <w:pStyle w:val="Corpodetexto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Endereço:</w:t>
            </w:r>
            <w:r w:rsidR="004E737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(Não se aplica ao ProfEPT)</w:t>
            </w:r>
          </w:p>
        </w:tc>
      </w:tr>
      <w:tr w:rsidR="00B559FA" w:rsidRPr="00C265A0" w14:paraId="7E6F195D" w14:textId="77777777" w:rsidTr="000F7701">
        <w:tc>
          <w:tcPr>
            <w:tcW w:w="9965" w:type="dxa"/>
            <w:gridSpan w:val="2"/>
          </w:tcPr>
          <w:p w14:paraId="49DC05B5" w14:textId="77777777" w:rsidR="00B559FA" w:rsidRPr="00CF3F79" w:rsidRDefault="00B559FA" w:rsidP="00C265A0">
            <w:pPr>
              <w:pStyle w:val="Corpodetexto"/>
              <w:spacing w:before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F79">
              <w:rPr>
                <w:rFonts w:ascii="Times New Roman" w:hAnsi="Times New Roman" w:cs="Times New Roman"/>
                <w:sz w:val="20"/>
                <w:szCs w:val="20"/>
              </w:rPr>
              <w:t>Observações</w:t>
            </w:r>
          </w:p>
          <w:p w14:paraId="18D3C367" w14:textId="77777777" w:rsidR="00B559FA" w:rsidRPr="00CF3F79" w:rsidRDefault="00B559FA" w:rsidP="00B559FA">
            <w:pPr>
              <w:pStyle w:val="PargrafodaLista"/>
              <w:numPr>
                <w:ilvl w:val="0"/>
                <w:numId w:val="1"/>
              </w:numPr>
              <w:tabs>
                <w:tab w:val="left" w:pos="1043"/>
              </w:tabs>
              <w:ind w:hanging="90"/>
              <w:rPr>
                <w:rFonts w:ascii="Times New Roman" w:hAnsi="Times New Roman" w:cs="Times New Roman"/>
                <w:sz w:val="20"/>
                <w:szCs w:val="20"/>
              </w:rPr>
            </w:pPr>
            <w:r w:rsidRPr="00CF3F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3F7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sz w:val="20"/>
                <w:szCs w:val="20"/>
              </w:rPr>
              <w:t>Anexar</w:t>
            </w:r>
            <w:r w:rsidRPr="00CF3F7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sz w:val="20"/>
                <w:szCs w:val="20"/>
              </w:rPr>
              <w:t>RG,</w:t>
            </w:r>
            <w:r w:rsidRPr="00CF3F7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CPF</w:t>
            </w:r>
            <w:r w:rsidRPr="00CF3F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F3F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sz w:val="20"/>
                <w:szCs w:val="20"/>
              </w:rPr>
              <w:t>comprovação</w:t>
            </w:r>
            <w:r w:rsidRPr="00CF3F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CF3F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sz w:val="20"/>
                <w:szCs w:val="20"/>
              </w:rPr>
              <w:t>vínculo</w:t>
            </w:r>
            <w:r w:rsidRPr="00CF3F7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CF3F7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sz w:val="20"/>
                <w:szCs w:val="20"/>
              </w:rPr>
              <w:t>empresa/órgão.</w:t>
            </w:r>
          </w:p>
          <w:p w14:paraId="0EFC074F" w14:textId="77777777" w:rsidR="00B559FA" w:rsidRPr="00CF3F79" w:rsidRDefault="00B559FA" w:rsidP="00B559FA">
            <w:pPr>
              <w:pStyle w:val="Corpodetexto"/>
              <w:spacing w:before="9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75B120B6" w14:textId="6CA2D354" w:rsidR="00B559FA" w:rsidRPr="00CF3F79" w:rsidRDefault="00B559FA" w:rsidP="00EB685B">
            <w:pPr>
              <w:pStyle w:val="PargrafodaLista"/>
              <w:numPr>
                <w:ilvl w:val="0"/>
                <w:numId w:val="1"/>
              </w:numPr>
              <w:tabs>
                <w:tab w:val="left" w:pos="1132"/>
              </w:tabs>
              <w:spacing w:line="340" w:lineRule="auto"/>
              <w:ind w:left="953" w:right="95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F79">
              <w:rPr>
                <w:rFonts w:ascii="Times New Roman" w:hAnsi="Times New Roman" w:cs="Times New Roman"/>
                <w:sz w:val="20"/>
                <w:szCs w:val="20"/>
              </w:rPr>
              <w:t>- Anexar documentação comprobatória (CNPJ), devendo apresentar o ato constitutivo e a última alteração contratual, se houver, devidamente</w:t>
            </w:r>
            <w:r w:rsidRPr="00CF3F79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sz w:val="20"/>
                <w:szCs w:val="20"/>
              </w:rPr>
              <w:t>registrados.</w:t>
            </w:r>
            <w:r w:rsidR="004E7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(Não se aplica ao ProfEPT)</w:t>
            </w:r>
          </w:p>
          <w:p w14:paraId="2740DD1B" w14:textId="77777777" w:rsidR="00B559FA" w:rsidRPr="00CF3F79" w:rsidRDefault="00B559FA" w:rsidP="00B559FA">
            <w:pPr>
              <w:pStyle w:val="Corpodetexto"/>
              <w:spacing w:before="11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EB685B" w:rsidRPr="00C265A0" w14:paraId="30052E90" w14:textId="77777777" w:rsidTr="000F7701">
        <w:tc>
          <w:tcPr>
            <w:tcW w:w="9965" w:type="dxa"/>
            <w:gridSpan w:val="2"/>
          </w:tcPr>
          <w:p w14:paraId="072D0CB5" w14:textId="77777777" w:rsidR="00EB685B" w:rsidRPr="00C265A0" w:rsidRDefault="00EB685B" w:rsidP="00EB685B">
            <w:pPr>
              <w:pStyle w:val="Corpodetexto"/>
              <w:spacing w:before="1" w:line="340" w:lineRule="auto"/>
              <w:ind w:left="953" w:right="957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664D4269" w14:textId="77777777" w:rsidR="00EB685B" w:rsidRPr="00CF3F79" w:rsidRDefault="00EB685B" w:rsidP="00EB685B">
            <w:pPr>
              <w:pStyle w:val="Corpodetexto"/>
              <w:spacing w:before="1" w:line="340" w:lineRule="auto"/>
              <w:ind w:left="953" w:right="957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Confirmo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veracidade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das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informações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prestadas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neste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formulário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responsabilizo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nos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termos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legislação 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2"/>
                <w:sz w:val="20"/>
                <w:szCs w:val="20"/>
              </w:rPr>
              <w:t>civil,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penal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administrativa.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Declaro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que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é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minha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exclusiva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responsabilidade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2"/>
                <w:sz w:val="20"/>
                <w:szCs w:val="20"/>
              </w:rPr>
              <w:t>sigilo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senha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acesso,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não sendo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oponível,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em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qualquer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hipótese,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alegação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uso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indevido.</w:t>
            </w:r>
          </w:p>
          <w:p w14:paraId="3CF99B00" w14:textId="1E2A73C7" w:rsidR="00EB685B" w:rsidRDefault="00EB685B" w:rsidP="00C265A0">
            <w:pPr>
              <w:pStyle w:val="Corpodetexto"/>
              <w:spacing w:before="110" w:line="340" w:lineRule="auto"/>
              <w:ind w:left="953" w:right="957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Ao obter o credenciamento, aceito incondicionalmente as regras do Sistema Unificado de Administração Pública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(SUAP)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Instituto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Federal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Educação,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Ciência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Tecnologia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Goiás,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Resolução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nº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8/2019,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4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disponível em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23"/>
                <w:sz w:val="20"/>
                <w:szCs w:val="20"/>
              </w:rPr>
              <w:t xml:space="preserve"> </w:t>
            </w:r>
            <w:hyperlink r:id="rId5">
              <w:r w:rsidRPr="00CF3F79">
                <w:rPr>
                  <w:rFonts w:ascii="Times New Roman" w:hAnsi="Times New Roman" w:cs="Times New Roman"/>
                  <w:b w:val="0"/>
                  <w:bCs w:val="0"/>
                  <w:sz w:val="20"/>
                  <w:szCs w:val="20"/>
                </w:rPr>
                <w:t>http://www.ifg.edu.br/ifgdigital,</w:t>
              </w:r>
              <w:r w:rsidRPr="00CF3F79">
                <w:rPr>
                  <w:rFonts w:ascii="Times New Roman" w:hAnsi="Times New Roman" w:cs="Times New Roman"/>
                  <w:b w:val="0"/>
                  <w:bCs w:val="0"/>
                  <w:spacing w:val="-23"/>
                  <w:sz w:val="20"/>
                  <w:szCs w:val="20"/>
                </w:rPr>
                <w:t xml:space="preserve"> </w:t>
              </w:r>
            </w:hyperlink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20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assumo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9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total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responsabilidade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20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2"/>
                <w:sz w:val="20"/>
                <w:szCs w:val="20"/>
              </w:rPr>
              <w:t>civil,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23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penal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8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9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administrativa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20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pelo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20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uso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20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do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20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login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19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 da senha a mim concedidos,</w:t>
            </w:r>
            <w:r w:rsidRPr="00CF3F79">
              <w:rPr>
                <w:rFonts w:ascii="Times New Roman" w:hAnsi="Times New Roman" w:cs="Times New Roman"/>
                <w:b w:val="0"/>
                <w:bCs w:val="0"/>
                <w:spacing w:val="-36"/>
                <w:sz w:val="20"/>
                <w:szCs w:val="20"/>
              </w:rPr>
              <w:t xml:space="preserve"> </w:t>
            </w:r>
            <w:r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ambos de uso exclusivo.</w:t>
            </w:r>
          </w:p>
          <w:p w14:paraId="5DA850D0" w14:textId="7E96526E" w:rsidR="0048793B" w:rsidRPr="00CF3F79" w:rsidRDefault="0048793B" w:rsidP="00AD67F5">
            <w:pPr>
              <w:pStyle w:val="Corpodetexto"/>
              <w:spacing w:before="110" w:line="340" w:lineRule="auto"/>
              <w:ind w:left="953" w:right="957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_________________, _______ de ____________ de </w:t>
            </w:r>
            <w:r w:rsidR="00AD67F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20_______.</w:t>
            </w:r>
          </w:p>
          <w:p w14:paraId="208673AA" w14:textId="008B8911" w:rsidR="00EB685B" w:rsidRDefault="00EB685B" w:rsidP="00C265A0">
            <w:pPr>
              <w:pStyle w:val="Corpodetex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0415FBBD" w14:textId="5A673BBB" w:rsidR="00AD67F5" w:rsidRDefault="00AD67F5" w:rsidP="00C265A0">
            <w:pPr>
              <w:pStyle w:val="Corpodetex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456B5181" w14:textId="24322DFC" w:rsidR="00AD67F5" w:rsidRDefault="00AD67F5" w:rsidP="00C265A0">
            <w:pPr>
              <w:pStyle w:val="Corpodetex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341ADD36" w14:textId="77777777" w:rsidR="003B3FB1" w:rsidRPr="00CF3F79" w:rsidRDefault="003B3FB1" w:rsidP="003B3FB1">
            <w:pPr>
              <w:pStyle w:val="Corpodetexto"/>
              <w:ind w:left="14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610FF954" w14:textId="52DD50C8" w:rsidR="00EB685B" w:rsidRPr="00CF3F79" w:rsidRDefault="009A619E" w:rsidP="00C265A0">
            <w:pPr>
              <w:pStyle w:val="Corpodetexto"/>
              <w:spacing w:before="1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7728" behindDoc="1" locked="0" layoutInCell="1" allowOverlap="1" wp14:anchorId="3CDCEAAD" wp14:editId="7310496A">
                      <wp:simplePos x="0" y="0"/>
                      <wp:positionH relativeFrom="page">
                        <wp:posOffset>2059305</wp:posOffset>
                      </wp:positionH>
                      <wp:positionV relativeFrom="paragraph">
                        <wp:posOffset>97155</wp:posOffset>
                      </wp:positionV>
                      <wp:extent cx="2219325" cy="0"/>
                      <wp:effectExtent l="8255" t="6350" r="10795" b="12700"/>
                      <wp:wrapTopAndBottom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56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474C2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2.15pt,7.65pt" to="336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giwAEAAGkDAAAOAAAAZHJzL2Uyb0RvYy54bWysU02P2yAQvVfqf0DcG8dus2qtOHvIdntJ&#10;20i7/QETwDYqMAhInPz7DuRjt+2tqg+IYWYe773By/ujNeygQtToOl7P5pwpJ1BqN3T8x/Pju4+c&#10;xQROgkGnOn5Skd+v3r5ZTr5VDY5opAqMQFxsJ9/xMSXfVlUUo7IQZ+iVo2SPwUKiMAyVDDARujVV&#10;M5/fVRMG6QMKFSOdPpyTfFXw+16J9L3vo0rMdJy4pbKGsu7yWq2W0A4B/KjFhQb8AwsL2tGlN6gH&#10;SMD2Qf8FZbUIGLFPM4G2wr7XQhUNpKae/6HmaQSvihYyJ/qbTfH/wYpvh21gWtLsOHNgaUQb7RT7&#10;kJ2ZfGypYO22IWsTR/fkNyh+RuZwPYIbVGH4fPLUVueO6reWHERP+LvpK0qqgX3CYtOxDzZDkgHs&#10;WKZxuk1DHRMTdNg09af3zYIzcc1V0F4bfYjpi0LL8qbjhjgXYDhsYspEoL2W5HscPmpjyrCNY1PH&#10;F3f1ojRENFrmZC6LYditTWAHyM+lfEUVZV6XBdw7WcBGBfLzZZ9Am/OeLjfuYkbWf3Zyh/K0DVeT&#10;aJ6F5eXt5QfzOi7dL3/I6hcAAAD//wMAUEsDBBQABgAIAAAAIQCyYWOs3wAAAAkBAAAPAAAAZHJz&#10;L2Rvd25yZXYueG1sTI9BT8MwDIXvSPsPkSdxQSyl3QaUptOEBOwyaWzjnjWmrWic0qRd+fcYcYCT&#10;Zb+n5+9lq9E2YsDO144U3MwiEEiFMzWVCo6Hp+s7ED5oMrpxhAq+0MMqn1xkOjXuTK847EMpOIR8&#10;qhVUIbSplL6o0Go/cy0Sa++uszrw2pXSdPrM4baRcRQtpdU18YdKt/hYYfGx762Cet0f483zdje8&#10;HBZXb5u5ScznvVKX03H9ACLgGP7M8IPP6JAz08n1ZLxoFCTxPGErCwuebFjeJtzl9HuQeSb/N8i/&#10;AQAA//8DAFBLAQItABQABgAIAAAAIQC2gziS/gAAAOEBAAATAAAAAAAAAAAAAAAAAAAAAABbQ29u&#10;dGVudF9UeXBlc10ueG1sUEsBAi0AFAAGAAgAAAAhADj9If/WAAAAlAEAAAsAAAAAAAAAAAAAAAAA&#10;LwEAAF9yZWxzLy5yZWxzUEsBAi0AFAAGAAgAAAAhAE31SCLAAQAAaQMAAA4AAAAAAAAAAAAAAAAA&#10;LgIAAGRycy9lMm9Eb2MueG1sUEsBAi0AFAAGAAgAAAAhALJhY6zfAAAACQEAAA8AAAAAAAAAAAAA&#10;AAAAGgQAAGRycy9kb3ducmV2LnhtbFBLBQYAAAAABAAEAPMAAAAmBQAAAAA=&#10;" strokeweight=".15597mm">
                      <w10:wrap type="topAndBottom" anchorx="page"/>
                    </v:line>
                  </w:pict>
                </mc:Fallback>
              </mc:AlternateContent>
            </w:r>
            <w:r w:rsidR="00EB685B" w:rsidRPr="00CF3F7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Nome completo (assinar igual RG)</w:t>
            </w:r>
          </w:p>
          <w:p w14:paraId="0223BC8D" w14:textId="77777777" w:rsidR="00C265A0" w:rsidRPr="00C265A0" w:rsidRDefault="00C265A0" w:rsidP="00C265A0">
            <w:pPr>
              <w:pStyle w:val="Corpodetexto"/>
              <w:spacing w:before="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14:paraId="74E94C23" w14:textId="1584D82C" w:rsidR="00C11546" w:rsidRDefault="00C11546" w:rsidP="0057005A">
      <w:pPr>
        <w:pStyle w:val="Corpodetexto"/>
        <w:spacing w:line="340" w:lineRule="auto"/>
        <w:ind w:right="44"/>
        <w:rPr>
          <w:sz w:val="18"/>
        </w:rPr>
      </w:pPr>
    </w:p>
    <w:sectPr w:rsidR="00C11546" w:rsidSect="003B3FB1">
      <w:pgSz w:w="11906" w:h="16838"/>
      <w:pgMar w:top="425" w:right="94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1EA9"/>
    <w:multiLevelType w:val="hybridMultilevel"/>
    <w:tmpl w:val="DDDA9654"/>
    <w:lvl w:ilvl="0" w:tplc="907429BA">
      <w:start w:val="1"/>
      <w:numFmt w:val="upperRoman"/>
      <w:lvlText w:val="%1"/>
      <w:lvlJc w:val="left"/>
      <w:pPr>
        <w:ind w:left="953" w:hanging="89"/>
        <w:jc w:val="left"/>
      </w:pPr>
      <w:rPr>
        <w:rFonts w:ascii="Arial" w:eastAsia="Arial" w:hAnsi="Arial" w:cs="Arial" w:hint="default"/>
        <w:b/>
        <w:bCs/>
        <w:w w:val="104"/>
        <w:sz w:val="17"/>
        <w:szCs w:val="17"/>
        <w:lang w:val="pt-PT" w:eastAsia="pt-PT" w:bidi="pt-PT"/>
      </w:rPr>
    </w:lvl>
    <w:lvl w:ilvl="1" w:tplc="1E8C218E">
      <w:numFmt w:val="bullet"/>
      <w:lvlText w:val="•"/>
      <w:lvlJc w:val="left"/>
      <w:pPr>
        <w:ind w:left="1962" w:hanging="89"/>
      </w:pPr>
      <w:rPr>
        <w:rFonts w:hint="default"/>
        <w:lang w:val="pt-PT" w:eastAsia="pt-PT" w:bidi="pt-PT"/>
      </w:rPr>
    </w:lvl>
    <w:lvl w:ilvl="2" w:tplc="95D8FCB2">
      <w:numFmt w:val="bullet"/>
      <w:lvlText w:val="•"/>
      <w:lvlJc w:val="left"/>
      <w:pPr>
        <w:ind w:left="2964" w:hanging="89"/>
      </w:pPr>
      <w:rPr>
        <w:rFonts w:hint="default"/>
        <w:lang w:val="pt-PT" w:eastAsia="pt-PT" w:bidi="pt-PT"/>
      </w:rPr>
    </w:lvl>
    <w:lvl w:ilvl="3" w:tplc="0498B6D2">
      <w:numFmt w:val="bullet"/>
      <w:lvlText w:val="•"/>
      <w:lvlJc w:val="left"/>
      <w:pPr>
        <w:ind w:left="3966" w:hanging="89"/>
      </w:pPr>
      <w:rPr>
        <w:rFonts w:hint="default"/>
        <w:lang w:val="pt-PT" w:eastAsia="pt-PT" w:bidi="pt-PT"/>
      </w:rPr>
    </w:lvl>
    <w:lvl w:ilvl="4" w:tplc="257ECE3A">
      <w:numFmt w:val="bullet"/>
      <w:lvlText w:val="•"/>
      <w:lvlJc w:val="left"/>
      <w:pPr>
        <w:ind w:left="4968" w:hanging="89"/>
      </w:pPr>
      <w:rPr>
        <w:rFonts w:hint="default"/>
        <w:lang w:val="pt-PT" w:eastAsia="pt-PT" w:bidi="pt-PT"/>
      </w:rPr>
    </w:lvl>
    <w:lvl w:ilvl="5" w:tplc="3364D97E">
      <w:numFmt w:val="bullet"/>
      <w:lvlText w:val="•"/>
      <w:lvlJc w:val="left"/>
      <w:pPr>
        <w:ind w:left="5970" w:hanging="89"/>
      </w:pPr>
      <w:rPr>
        <w:rFonts w:hint="default"/>
        <w:lang w:val="pt-PT" w:eastAsia="pt-PT" w:bidi="pt-PT"/>
      </w:rPr>
    </w:lvl>
    <w:lvl w:ilvl="6" w:tplc="56C64FA8">
      <w:numFmt w:val="bullet"/>
      <w:lvlText w:val="•"/>
      <w:lvlJc w:val="left"/>
      <w:pPr>
        <w:ind w:left="6972" w:hanging="89"/>
      </w:pPr>
      <w:rPr>
        <w:rFonts w:hint="default"/>
        <w:lang w:val="pt-PT" w:eastAsia="pt-PT" w:bidi="pt-PT"/>
      </w:rPr>
    </w:lvl>
    <w:lvl w:ilvl="7" w:tplc="49EEC7C4">
      <w:numFmt w:val="bullet"/>
      <w:lvlText w:val="•"/>
      <w:lvlJc w:val="left"/>
      <w:pPr>
        <w:ind w:left="7974" w:hanging="89"/>
      </w:pPr>
      <w:rPr>
        <w:rFonts w:hint="default"/>
        <w:lang w:val="pt-PT" w:eastAsia="pt-PT" w:bidi="pt-PT"/>
      </w:rPr>
    </w:lvl>
    <w:lvl w:ilvl="8" w:tplc="3ACE78B4">
      <w:numFmt w:val="bullet"/>
      <w:lvlText w:val="•"/>
      <w:lvlJc w:val="left"/>
      <w:pPr>
        <w:ind w:left="8976" w:hanging="89"/>
      </w:pPr>
      <w:rPr>
        <w:rFonts w:hint="default"/>
        <w:lang w:val="pt-PT" w:eastAsia="pt-PT" w:bidi="pt-PT"/>
      </w:rPr>
    </w:lvl>
  </w:abstractNum>
  <w:abstractNum w:abstractNumId="1" w15:restartNumberingAfterBreak="0">
    <w:nsid w:val="448B513A"/>
    <w:multiLevelType w:val="hybridMultilevel"/>
    <w:tmpl w:val="EED6456E"/>
    <w:lvl w:ilvl="0" w:tplc="725820C0">
      <w:start w:val="1"/>
      <w:numFmt w:val="upperRoman"/>
      <w:lvlText w:val="%1-"/>
      <w:lvlJc w:val="left"/>
      <w:pPr>
        <w:ind w:left="16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75B97ABF"/>
    <w:multiLevelType w:val="hybridMultilevel"/>
    <w:tmpl w:val="AA145446"/>
    <w:lvl w:ilvl="0" w:tplc="8C704774">
      <w:start w:val="1"/>
      <w:numFmt w:val="upperRoman"/>
      <w:lvlText w:val="%1"/>
      <w:lvlJc w:val="left"/>
      <w:pPr>
        <w:ind w:left="1042" w:hanging="89"/>
        <w:jc w:val="left"/>
      </w:pPr>
      <w:rPr>
        <w:rFonts w:ascii="Arial" w:eastAsia="Arial" w:hAnsi="Arial" w:cs="Arial" w:hint="default"/>
        <w:b/>
        <w:bCs/>
        <w:w w:val="104"/>
        <w:sz w:val="17"/>
        <w:szCs w:val="17"/>
        <w:lang w:val="pt-PT" w:eastAsia="pt-PT" w:bidi="pt-PT"/>
      </w:rPr>
    </w:lvl>
    <w:lvl w:ilvl="1" w:tplc="AA4CB396">
      <w:numFmt w:val="bullet"/>
      <w:lvlText w:val="•"/>
      <w:lvlJc w:val="left"/>
      <w:pPr>
        <w:ind w:left="2034" w:hanging="89"/>
      </w:pPr>
      <w:rPr>
        <w:rFonts w:hint="default"/>
        <w:lang w:val="pt-PT" w:eastAsia="pt-PT" w:bidi="pt-PT"/>
      </w:rPr>
    </w:lvl>
    <w:lvl w:ilvl="2" w:tplc="1DE68870">
      <w:numFmt w:val="bullet"/>
      <w:lvlText w:val="•"/>
      <w:lvlJc w:val="left"/>
      <w:pPr>
        <w:ind w:left="3028" w:hanging="89"/>
      </w:pPr>
      <w:rPr>
        <w:rFonts w:hint="default"/>
        <w:lang w:val="pt-PT" w:eastAsia="pt-PT" w:bidi="pt-PT"/>
      </w:rPr>
    </w:lvl>
    <w:lvl w:ilvl="3" w:tplc="C5DE6C06">
      <w:numFmt w:val="bullet"/>
      <w:lvlText w:val="•"/>
      <w:lvlJc w:val="left"/>
      <w:pPr>
        <w:ind w:left="4022" w:hanging="89"/>
      </w:pPr>
      <w:rPr>
        <w:rFonts w:hint="default"/>
        <w:lang w:val="pt-PT" w:eastAsia="pt-PT" w:bidi="pt-PT"/>
      </w:rPr>
    </w:lvl>
    <w:lvl w:ilvl="4" w:tplc="B5089080">
      <w:numFmt w:val="bullet"/>
      <w:lvlText w:val="•"/>
      <w:lvlJc w:val="left"/>
      <w:pPr>
        <w:ind w:left="5016" w:hanging="89"/>
      </w:pPr>
      <w:rPr>
        <w:rFonts w:hint="default"/>
        <w:lang w:val="pt-PT" w:eastAsia="pt-PT" w:bidi="pt-PT"/>
      </w:rPr>
    </w:lvl>
    <w:lvl w:ilvl="5" w:tplc="0E0AE050">
      <w:numFmt w:val="bullet"/>
      <w:lvlText w:val="•"/>
      <w:lvlJc w:val="left"/>
      <w:pPr>
        <w:ind w:left="6010" w:hanging="89"/>
      </w:pPr>
      <w:rPr>
        <w:rFonts w:hint="default"/>
        <w:lang w:val="pt-PT" w:eastAsia="pt-PT" w:bidi="pt-PT"/>
      </w:rPr>
    </w:lvl>
    <w:lvl w:ilvl="6" w:tplc="0C6A9080">
      <w:numFmt w:val="bullet"/>
      <w:lvlText w:val="•"/>
      <w:lvlJc w:val="left"/>
      <w:pPr>
        <w:ind w:left="7004" w:hanging="89"/>
      </w:pPr>
      <w:rPr>
        <w:rFonts w:hint="default"/>
        <w:lang w:val="pt-PT" w:eastAsia="pt-PT" w:bidi="pt-PT"/>
      </w:rPr>
    </w:lvl>
    <w:lvl w:ilvl="7" w:tplc="FAA420B4">
      <w:numFmt w:val="bullet"/>
      <w:lvlText w:val="•"/>
      <w:lvlJc w:val="left"/>
      <w:pPr>
        <w:ind w:left="7998" w:hanging="89"/>
      </w:pPr>
      <w:rPr>
        <w:rFonts w:hint="default"/>
        <w:lang w:val="pt-PT" w:eastAsia="pt-PT" w:bidi="pt-PT"/>
      </w:rPr>
    </w:lvl>
    <w:lvl w:ilvl="8" w:tplc="DEA26FB0">
      <w:numFmt w:val="bullet"/>
      <w:lvlText w:val="•"/>
      <w:lvlJc w:val="left"/>
      <w:pPr>
        <w:ind w:left="8992" w:hanging="89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46"/>
    <w:rsid w:val="00070114"/>
    <w:rsid w:val="001A629C"/>
    <w:rsid w:val="00352EC0"/>
    <w:rsid w:val="003B3FB1"/>
    <w:rsid w:val="00403EEB"/>
    <w:rsid w:val="0048793B"/>
    <w:rsid w:val="004E737F"/>
    <w:rsid w:val="0057005A"/>
    <w:rsid w:val="00746AB2"/>
    <w:rsid w:val="009A619E"/>
    <w:rsid w:val="009F3CED"/>
    <w:rsid w:val="00A71F94"/>
    <w:rsid w:val="00AD67F5"/>
    <w:rsid w:val="00B559FA"/>
    <w:rsid w:val="00C11546"/>
    <w:rsid w:val="00C130C2"/>
    <w:rsid w:val="00C265A0"/>
    <w:rsid w:val="00CA3B14"/>
    <w:rsid w:val="00CF3F79"/>
    <w:rsid w:val="00D03716"/>
    <w:rsid w:val="00D736C4"/>
    <w:rsid w:val="00DC3F0C"/>
    <w:rsid w:val="00EB685B"/>
    <w:rsid w:val="00E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264049"/>
  <w15:docId w15:val="{879EC561-A2ED-49E0-A8A6-A5E67666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B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115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7"/>
      <w:szCs w:val="17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11546"/>
    <w:rPr>
      <w:rFonts w:ascii="Arial" w:eastAsia="Arial" w:hAnsi="Arial" w:cs="Arial"/>
      <w:b/>
      <w:bCs/>
      <w:sz w:val="17"/>
      <w:szCs w:val="17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C11546"/>
    <w:pPr>
      <w:widowControl w:val="0"/>
      <w:autoSpaceDE w:val="0"/>
      <w:autoSpaceDN w:val="0"/>
      <w:spacing w:after="0" w:line="240" w:lineRule="auto"/>
      <w:ind w:left="953"/>
      <w:jc w:val="both"/>
    </w:pPr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unhideWhenUsed/>
    <w:rsid w:val="00B5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fg.edu.br/ifgdigi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Linux Conection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Orex</dc:creator>
  <cp:lastModifiedBy>Adriano</cp:lastModifiedBy>
  <cp:revision>2</cp:revision>
  <dcterms:created xsi:type="dcterms:W3CDTF">2020-10-26T17:45:00Z</dcterms:created>
  <dcterms:modified xsi:type="dcterms:W3CDTF">2020-10-26T17:45:00Z</dcterms:modified>
</cp:coreProperties>
</file>